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Sokoły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Sokoły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Sokoły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