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Śniadowo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Śniadowo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Śniadowo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