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Turośl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Turośl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Turośl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