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Radziłów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Radziłów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Radziłów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