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Kołaki Kościelne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Kołaki Kościelne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Kołaki Kościelne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