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Nowogród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Nowogrodzie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Nowogrodzie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