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Szepietowo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Szepietowie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Miejskiego w Szepietowie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