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DF2EF0">
        <w:rPr>
          <w:b/>
        </w:rPr>
        <w:t>1</w:t>
      </w:r>
      <w:r w:rsidR="00581A75" w:rsidRPr="00EA4781">
        <w:rPr>
          <w:b/>
        </w:rPr>
        <w:t xml:space="preserve"> </w:t>
      </w:r>
      <w:r w:rsidR="00DF2EF0">
        <w:rPr>
          <w:b/>
        </w:rPr>
        <w:t>października</w:t>
      </w:r>
      <w:r w:rsidR="00581A75" w:rsidRPr="00EA4781">
        <w:rPr>
          <w:b/>
        </w:rPr>
        <w:t xml:space="preserve"> 2018</w:t>
      </w:r>
      <w:r w:rsidR="00F108F0" w:rsidRPr="00EA4781">
        <w:rPr>
          <w:b/>
        </w:rPr>
        <w:t xml:space="preserve"> r.</w:t>
      </w:r>
      <w:bookmarkStart w:id="0" w:name="_GoBack"/>
      <w:bookmarkEnd w:id="0"/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Grajewo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Grajewo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26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Urząd Gminy Grajewo, ul. Komunalna 6,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Ajdyn-Ćwikiel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Boczki-Świdrowo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MACIOROWSKIEGO, zam. Sojczyn Borowy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Drozdowski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MARZENA WSZEBOROWSKA, zam. Szymany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Gudel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PERKOWSKI WIESŁAW, zam. Konopki-Kolonie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</w:t>
            </w:r>
            <w:proofErr w:type="spellStart"/>
            <w:r w:rsidRPr="00EA4781">
              <w:rPr>
                <w:b/>
                <w:sz w:val="24"/>
                <w:szCs w:val="24"/>
              </w:rPr>
              <w:t>Łowczykowski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GRZEGORZA GÓRSKIEGO, zam. Popowo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 w:rsidRPr="00EA4781">
              <w:rPr>
                <w:b/>
                <w:sz w:val="24"/>
                <w:szCs w:val="24"/>
              </w:rPr>
              <w:t>Mydliński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Koszarówka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EA4781">
              <w:rPr>
                <w:b/>
                <w:sz w:val="24"/>
                <w:szCs w:val="24"/>
              </w:rPr>
              <w:t>Ruszczyk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KRYSTYNY SURAWSKIEJ, zam. Okół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Popowo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Śmiarowska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Flesze</w:t>
            </w:r>
          </w:p>
        </w:tc>
      </w:tr>
    </w:tbl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Antoniak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KIEŁCZEWSKIEGO</w:t>
            </w:r>
            <w:r w:rsidR="004A2751" w:rsidRPr="00EA4781">
              <w:rPr>
                <w:sz w:val="24"/>
                <w:szCs w:val="24"/>
              </w:rPr>
              <w:t>, zam. Uścianki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Blaszko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Borchert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</w:t>
            </w:r>
            <w:r w:rsidR="004A2751" w:rsidRPr="00EA4781">
              <w:rPr>
                <w:sz w:val="24"/>
                <w:szCs w:val="24"/>
              </w:rPr>
              <w:t>, zam. Grajewo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Karwowska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PERKOWSKI WIESŁAW</w:t>
            </w:r>
            <w:r w:rsidR="004A2751" w:rsidRPr="00EA4781">
              <w:rPr>
                <w:sz w:val="24"/>
                <w:szCs w:val="24"/>
              </w:rPr>
              <w:t>, zam. Konopki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Lubińska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GÓRSKIEGO</w:t>
            </w:r>
            <w:r w:rsidR="004A2751" w:rsidRPr="00EA4781">
              <w:rPr>
                <w:sz w:val="24"/>
                <w:szCs w:val="24"/>
              </w:rPr>
              <w:t>, zam. Kurejewka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Wojewodzin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Pliszka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KAROL WIŚNIEWSKI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Marzena Szczepkowska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IWONA BAPRAWSKA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487949" w:rsidRPr="00EA4781" w:rsidTr="00DF2EF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DF2EF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Wierzbowie, Wierzbowo 72,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Gałecka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Boczki-Świdrowo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Grzybowska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WASZKIEWICZA, zam. Boczki-Świdrowo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Grzymała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Wierzbowo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Wojewodzin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Jan </w:t>
            </w:r>
            <w:proofErr w:type="spellStart"/>
            <w:r w:rsidRPr="00EA4781">
              <w:rPr>
                <w:b/>
                <w:sz w:val="24"/>
                <w:szCs w:val="24"/>
              </w:rPr>
              <w:t>Laszczkowski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Wojewodzin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Bernarda Małachowska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WSZEBOROWSKA, zam. Flesze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Wierzbowo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MACIOROWSKIEGO, zam. Szymany-Kolonie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IWONA BAPRAWSKA, zam. Wierzbowo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Dzięgielewska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IWONA BAPRAWSKA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Giżka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Wierzbowo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Katarzyna Krukowska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GÓRSKIEGO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Kurejwa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Małachowska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Flesze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Mieczkowska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WASZKIEWICZA</w:t>
            </w:r>
            <w:r w:rsidR="004A2751" w:rsidRPr="00EA4781">
              <w:rPr>
                <w:sz w:val="24"/>
                <w:szCs w:val="24"/>
              </w:rPr>
              <w:t>, zam. Boczki-Świdrowo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Modzelewski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KRYSTYNY SURAWSKIEJ</w:t>
            </w:r>
            <w:r w:rsidR="004A2751" w:rsidRPr="00EA4781">
              <w:rPr>
                <w:sz w:val="24"/>
                <w:szCs w:val="24"/>
              </w:rPr>
              <w:t>, zam. Łosewo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Olszewski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Wierzbowo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Rożyńska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Wierzbowo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Przedszkole w Rudzie, Ruda ul. Szkolna 8,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KIEŁCZEWSKIEGO, zam. Mierucie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Dzięgielewska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Sienickie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Kostrzewski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Koszarówka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Organek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MACIOROWSKIEGO, zam. Sojczyn Borowy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KAROL WIŚNIEWSKI, zam. Boczki-Świdrowo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Szklarzewska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GÓRSKIEGO, zam. Łojki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Szymkiewicz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Sojczyn Borowy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Tarnacka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WSZEBOROWSKA, zam. Koszarówka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Kiełczewska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Krasnoborska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</w:t>
            </w:r>
            <w:r w:rsidR="004A2751" w:rsidRPr="00EA4781">
              <w:rPr>
                <w:sz w:val="24"/>
                <w:szCs w:val="24"/>
              </w:rPr>
              <w:t>, zam. Koszarówka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Lidia </w:t>
            </w:r>
            <w:proofErr w:type="spellStart"/>
            <w:r w:rsidRPr="00EA4781">
              <w:rPr>
                <w:b/>
                <w:sz w:val="24"/>
                <w:szCs w:val="24"/>
              </w:rPr>
              <w:t>Łowczykowska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PERKOWSKI WIESŁAW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Modzele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Obrycka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KRYSTYNY SURAWSKIEJ</w:t>
            </w:r>
            <w:r w:rsidR="004A2751" w:rsidRPr="00EA4781">
              <w:rPr>
                <w:sz w:val="24"/>
                <w:szCs w:val="24"/>
              </w:rPr>
              <w:t>, zam. Godlewo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Pachucka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Sulewska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Boczki-Świdrowo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Witkowska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</w:t>
            </w:r>
            <w:r w:rsidR="004A2751" w:rsidRPr="00EA4781">
              <w:rPr>
                <w:sz w:val="24"/>
                <w:szCs w:val="24"/>
              </w:rPr>
              <w:t>, zam. Sojczyn Borowy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Zdziechowicz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487949" w:rsidRPr="00EA4781" w:rsidTr="00DF2EF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DF2EF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Białaszewie, Białaszewo ul. Mikołaja Kopernika 2,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Danowska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GÓRSKIEGO, zam. Brzozowo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WASZKIEWICZA, zam. Białaszewo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Krasińska-Bukowska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Popowo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Grozimy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Mścichowski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KRYSTYNY SURAWSKIEJ, zam. Grajewo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Ruszczyk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Brzozowa Wólka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Szklarzewski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MARZENA WSZEBOROWSKA, zam. Białaszewo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Witosław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KIEŁCZEWSKIEGO, zam. Konopki-Kolonie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Norbert Lech </w:t>
            </w:r>
            <w:proofErr w:type="spellStart"/>
            <w:r w:rsidRPr="00EA4781">
              <w:rPr>
                <w:b/>
                <w:sz w:val="24"/>
                <w:szCs w:val="24"/>
              </w:rPr>
              <w:t>Wszeborowski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KAROL WIŚNIEWSKI, zam. Boczki-Świdrowo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 w:rsidRPr="00EA4781">
              <w:rPr>
                <w:b/>
                <w:sz w:val="24"/>
                <w:szCs w:val="24"/>
              </w:rPr>
              <w:t>Akacki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Grozimy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Chyliński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KRYSTYNY SURAWSKIEJ</w:t>
            </w:r>
            <w:r w:rsidR="004A2751" w:rsidRPr="00EA4781">
              <w:rPr>
                <w:sz w:val="24"/>
                <w:szCs w:val="24"/>
              </w:rPr>
              <w:t>, zam. Godlewo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Gaładyk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Białaszewo-Kolonia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Komosińska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Adam </w:t>
            </w:r>
            <w:proofErr w:type="spellStart"/>
            <w:r w:rsidRPr="00EA4781">
              <w:rPr>
                <w:b/>
                <w:sz w:val="24"/>
                <w:szCs w:val="24"/>
              </w:rPr>
              <w:t>Nikonowicz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Pawłowska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PERKOWSKI WIESŁAW</w:t>
            </w:r>
            <w:r w:rsidR="004A2751" w:rsidRPr="00EA4781">
              <w:rPr>
                <w:sz w:val="24"/>
                <w:szCs w:val="24"/>
              </w:rPr>
              <w:t>, zam. Konopki-Kolonie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Witkowski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Sojczyn Borowy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Zieliński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IWONA BAPRAWSKA</w:t>
            </w:r>
            <w:r w:rsidR="004A2751" w:rsidRPr="00EA4781">
              <w:rPr>
                <w:sz w:val="24"/>
                <w:szCs w:val="24"/>
              </w:rPr>
              <w:t>, zam. Białaszewo</w:t>
            </w:r>
          </w:p>
        </w:tc>
      </w:tr>
      <w:tr w:rsidR="00B2001A" w:rsidRPr="00EA4781" w:rsidTr="00DF2EF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Zwolińska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</w:t>
            </w:r>
            <w:r w:rsidR="004A2751" w:rsidRPr="00EA4781">
              <w:rPr>
                <w:sz w:val="24"/>
                <w:szCs w:val="24"/>
              </w:rPr>
              <w:t>, zam. Kapice</w:t>
            </w:r>
          </w:p>
        </w:tc>
      </w:tr>
      <w:tr w:rsidR="00487949" w:rsidRPr="00EA4781" w:rsidTr="00DF2EF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DF2EF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Danówku, Danówek 7,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WASZKIEWICZA, zam. Wierzbowo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Kurejewka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KAROL WIŚNIEWSKI, zam. Boczki-Świdrowo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PERKOWSKI WIESŁAW, zam. Konopki-Kolonie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Szymany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WSZEBOROWSKA, zam. Koszarówka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Koszarówka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Konopki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Szewczul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MACIOROWSKIEGO, zam. Sojczyn Borowy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Blaszko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GÓRSKIEGO</w:t>
            </w:r>
            <w:r w:rsidR="004A2751" w:rsidRPr="00EA4781">
              <w:rPr>
                <w:sz w:val="24"/>
                <w:szCs w:val="24"/>
              </w:rPr>
              <w:t>, zam. Kurki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Borawska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KIEŁCZEWSKIEGO</w:t>
            </w:r>
            <w:r w:rsidR="004A2751" w:rsidRPr="00EA4781">
              <w:rPr>
                <w:sz w:val="24"/>
                <w:szCs w:val="24"/>
              </w:rPr>
              <w:t>, zam. Konopki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Bućko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</w:t>
            </w:r>
            <w:r w:rsidR="004A2751" w:rsidRPr="00EA4781">
              <w:rPr>
                <w:sz w:val="24"/>
                <w:szCs w:val="24"/>
              </w:rPr>
              <w:t>, zam. Łosewo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Grzybowski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WASZKIEWICZA</w:t>
            </w:r>
            <w:r w:rsidR="004A2751" w:rsidRPr="00EA4781">
              <w:rPr>
                <w:sz w:val="24"/>
                <w:szCs w:val="24"/>
              </w:rPr>
              <w:t>, zam. Boczki-Świdrowo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Remigiusz Karpiuk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Koszarówka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Lingo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KAROL WIŚNIEWSKI</w:t>
            </w:r>
            <w:r w:rsidR="004A2751" w:rsidRPr="00EA4781">
              <w:rPr>
                <w:sz w:val="24"/>
                <w:szCs w:val="24"/>
              </w:rPr>
              <w:t>, zam. Szymany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Obrycka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KRYSTYNY SURAWSKIEJ</w:t>
            </w:r>
            <w:r w:rsidR="004A2751" w:rsidRPr="00EA4781">
              <w:rPr>
                <w:sz w:val="24"/>
                <w:szCs w:val="24"/>
              </w:rPr>
              <w:t>, zam. Godlewo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Pawlaczyk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Łękowo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Wawiórko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Szymany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Świetlica Wiejska w Ciemnoszyjach, Ciemnoszyje 54,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Dorota </w:t>
            </w:r>
            <w:proofErr w:type="spellStart"/>
            <w:r w:rsidRPr="00EA4781">
              <w:rPr>
                <w:b/>
                <w:sz w:val="24"/>
                <w:szCs w:val="24"/>
              </w:rPr>
              <w:t>Adasiewicz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Ciemnoszyje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Butkiewicz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GRZEGORZA GÓRSKIEGO, zam. Ciemnoszyje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Gackie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Łochowska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PERKOWSKI WIESŁAW, zam. Ciemnoszyje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</w:t>
            </w:r>
            <w:proofErr w:type="spellStart"/>
            <w:r w:rsidRPr="00EA4781">
              <w:rPr>
                <w:b/>
                <w:sz w:val="24"/>
                <w:szCs w:val="24"/>
              </w:rPr>
              <w:t>Odolecki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Kacprowo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Ruszczyk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KRYSTYNY SURAWSKIEJ, zam. Okół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Sierakowska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WSZEBOROWSKA, zam. Elżbiecin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Szumowski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ROBERTA MACIOROWSKIEGO, zam. Przechody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Wójcicka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Ruda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Kosińska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Koszarówka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Kwieciński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ROBERTA MACIOROWSKIEGO</w:t>
            </w:r>
            <w:r w:rsidR="004A2751" w:rsidRPr="00EA4781">
              <w:rPr>
                <w:sz w:val="24"/>
                <w:szCs w:val="24"/>
              </w:rPr>
              <w:t>, zam. Sojczyn Borowy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Maciorowska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Ciemnoszyje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Ciemnoszyje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Mieczkowska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Kacprowo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Obrycki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KRYSTYNY SURAWSKIEJ</w:t>
            </w:r>
            <w:r w:rsidR="004A2751" w:rsidRPr="00EA4781">
              <w:rPr>
                <w:sz w:val="24"/>
                <w:szCs w:val="24"/>
              </w:rPr>
              <w:t>, zam. Godlewo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Organek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KAROL WIŚNIEWSKI</w:t>
            </w:r>
            <w:r w:rsidR="004A2751" w:rsidRPr="00EA4781">
              <w:rPr>
                <w:sz w:val="24"/>
                <w:szCs w:val="24"/>
              </w:rPr>
              <w:t>, zam. Kacprowo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Sokołowska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Popowo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Żebrowska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MARZENA WSZEBOROWSKA</w:t>
            </w:r>
            <w:r w:rsidR="004A2751" w:rsidRPr="00EA4781">
              <w:rPr>
                <w:sz w:val="24"/>
                <w:szCs w:val="24"/>
              </w:rPr>
              <w:t>, zam. Wojewodzin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53" w:rsidRDefault="00E04953">
      <w:r>
        <w:separator/>
      </w:r>
    </w:p>
  </w:endnote>
  <w:endnote w:type="continuationSeparator" w:id="0">
    <w:p w:rsidR="00E04953" w:rsidRDefault="00E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53" w:rsidRDefault="00E04953">
      <w:r>
        <w:separator/>
      </w:r>
    </w:p>
  </w:footnote>
  <w:footnote w:type="continuationSeparator" w:id="0">
    <w:p w:rsidR="00E04953" w:rsidRDefault="00E0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DF2EF0"/>
    <w:rsid w:val="00E00639"/>
    <w:rsid w:val="00E00EBB"/>
    <w:rsid w:val="00E02C14"/>
    <w:rsid w:val="00E0312D"/>
    <w:rsid w:val="00E04953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2BF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BB80-EA8E-466F-BB80-7BFAFB0F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7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58</cp:revision>
  <cp:lastPrinted>2016-08-29T08:32:00Z</cp:lastPrinted>
  <dcterms:created xsi:type="dcterms:W3CDTF">2016-11-14T08:10:00Z</dcterms:created>
  <dcterms:modified xsi:type="dcterms:W3CDTF">2018-10-01T10:01:00Z</dcterms:modified>
</cp:coreProperties>
</file>