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Szumowo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10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Szumowo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Gminny Ośrodek Kultury w Szumowie, ul. sierż. pchor. Zygmunta Przeździeckiego 2,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Gwardiak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Katarzyna Jastrząb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Kurant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Cezary Laskowski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Giełczyn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Lenkiewicz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Grażyna Lutostańska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Lutostańska-Story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Radwany-Zaorze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Ziemak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Banasik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Zbigniew Brodecki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Daniłowski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Zygmunt Henryk Prosiński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Wyszomierz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Szyszkowska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Śledziewska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Zespół Szkół w Szumowie, ul. Szkolna 14,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Małgorzata Brodecka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Katarzyna Kosobudzka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Prosińska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Wyszomierz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Żochowski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Glińska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Żabikowo Rządowe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Stanisława Glińska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Lutostański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Radwany-Zaorze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Polak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Radziejewski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Żabikowo Rządowe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Suska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Śledziewski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Witold Ziemak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Żebrowski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 w Srebrnej, Srebrna 81,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Brodecka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Gałecka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Liżewska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Murawski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Saniewska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Tarnowska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Tatko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Bączyk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Felter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Figoń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Jarząbek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Jastrzębska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Kinga Jastrzębska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Konrad Ogrodnik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Tyszka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Kaczynek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 w Pęchratce Polskiej, Pęchratka Polska 54,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Bauer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Romuald Bączyk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Boczkowska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Daniłowska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Eugeniusz Kaliszewski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Kraszewska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Paproć Duża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Albert Liżewski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Śledziewski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Jastrzębska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Jastrzębski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Kaczorowska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Kalinowski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Kurant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Orłowska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Podedworny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Radziejewski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Zięba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Remiza Strażacka w Paproci Dużej, Paproć Duża 54,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Lucjan Ryszard Banasik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Anna 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Jastrząb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Ogrodnik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Paproć Duża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Podedworna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Przychodzeń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Zegarzewski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Jacek Żebrowski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Chmielewska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Radwany-Zaorze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Chorodyńska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Wyszomierz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Gardocka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Jastrząb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Paproć Duża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Kornet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Kurpiewska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Szczepańska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Paproć Duża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Krystian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Remiza Strażacka w Łętownicy, Łętownica 15,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Cimoch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Łętownica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Jastrzębski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Krakówka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Ida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Pękała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Łętownica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Szymczuk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Łętownica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Bączyk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Dębek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Ostrożne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Głębocki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Gołaszewska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Anna Kowalewska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Grabówka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Krakówka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Łętownica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Liżewski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Ogrodnik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Szymczuk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Łętownica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Remiza Strażacka w Ostrożnem, Ostrożne 53,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Bernackij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Teresa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Ostrożne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Cieciorki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Kowalewski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Ostrożne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Kowalewski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Ostrożne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Przychodzeń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Ostrożne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Radziejewski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Szymczuk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Żabikowo Prywatne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Andryszczyk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Banasik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Gawkowska - Jastrząb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Katarzyna Jamiołkowska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Ostrożne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Cieciorki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Krajewo - Budziły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Perkowska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Perkowski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Szczepan Podbielski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Remiza Strażacka w Głęboczu Wielkim, Głębocz Wielki 17,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Głębocka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Kaczynek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Głębocka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Kaczynek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Zaręby - Jartuzy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Danuta Śledziewska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Arnister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Bączyk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Diana Dmochowska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Kurpiewska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Olszewska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Pieńkowska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Radziejewska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Szabłowska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Kaczynek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Zaręby - Jartuzy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9, Remiza Strażacka w Srebrnym Borku, Srebrny Borek 40,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Bączyk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Jastrząb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Radziejewska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Słaba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Suska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Truchel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Tyszka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Kaczynek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Magdalena Brodecka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Drężek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Gocłowska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Jastrząb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Krajewo-Budziły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Józefa Krzyżewska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Michalski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Michalski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Jadwiga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Srebrny Borek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10, Remiza Strażacka w Zarębach Jartuzach, Zaręby-Jartuzy 16a, 18-305 Szumowo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Gawkowska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Radwany-Zaorze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Sandra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Kaczynek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Moczarska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Zaręby - Jartuzy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Myślińska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Radwany - Zaorze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Nowacka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Pęchratka Polska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Szabłowski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Adrianna Wyszomierska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Żochowska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Borawska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GRZEGORZA ŚLEDZIEWSKIEGO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Kaczynek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Gawkowska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Głębocka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Zaręby - Jartuzy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Gwardiak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Olszewski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STABILIZACJA I ROZWÓJ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Głębocz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Pieńkowski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RAZEM DLA GMINY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Zaręby - Jartuzy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Radwańska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MAŁA OJCZYZNA SZUMOWO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Radziejewski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Wyszomierska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