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Wysokie Mazowieckie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8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Wysokie Mazowieckie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Urząd Gminy Wysokie Mazowieckie, Mickiewicza 1A, 18-200 Wysokie Mazowieckie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Bogumiła Barbara Choińska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Zawrocie-Nowiny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Domisiewicz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KRZYSZTOFA KRAJEWSKIEGO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Szepietowo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Grochowska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Brzóski Stare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Marciniak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Osipy-Kolonia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Obrembska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Brzóski-Tatary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Szleszyńska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Brzóski-Tatary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Tworkowska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Brzóski Stare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Zaręba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Brzóski-Tatary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Gołaszewski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Gołasze-Puszcza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Jamiołkowski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Michałki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Kolińska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Tybory-Wólka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Elwira Kuczyńska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Brzóski-Markowizna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Nowicka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KRZYSZTOFA KRAJEWSKIEGO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Brzóski-Falki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Ordowska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Kalinowo-Czosnowo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Helena Hanna Pruszyńska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Brzóski-Tatary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Prużanin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Mścichy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Wróblewska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Brzóski-Tatary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Szkoła Podstawowa w Jabłonce Kościelnej, Jabłonka Kościelna 50, 18-200 Wysokie Mazowieckie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Kaczyński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Wólka Mała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Karkosa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Gołasze-Puszcza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Maciuszko-Pietrzak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Stare Osipy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Olechwierowicz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Tybory-Kamianka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Marta Ołdakowska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Jabłonka-Świerczewo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Roszkowska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Bryki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Szumska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Jabłonka Kościelna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KRZYSZTOFA KRAJEWSKIEGO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Miodusy Wielkie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Zawistowska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Zawrocie-Nowiny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Gosiewska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Tybory-Misztale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Kaczyńska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Osipy-Lepertowizna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Matys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KRZYSZTOFA KRAJEWSKIEGO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Miodusy-Litwa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Mioduszewska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Jabłonka-Świerczewo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Orłowska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Tybory-Kamianka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Święcka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Wólka Mała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Wilczyńska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Miodusy Wielkie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Wyszogrodzka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SPOŁECZNOŚĆ LOKALNA GM. WYS-MAZ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Jabłonka Kościelna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Zaręba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Miodusy Wielkie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Świetlica Wiejska w Starej Rusi, Stara Ruś 17A, 18-218 Sokoły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Brzozowski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Święck-Nowiny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Brzósko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Brzóski-Tatary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Buczyńska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Brzóski-Tatary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Michał Ciwiś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Brzóski-Tatary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Brzóski-Tatary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Przemysław Grodzki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Kalinowo-Czosnowo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Kolińska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Tybory-Wólka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Robert Franciszek Nasiłowski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Bujny-Biszewo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Sylwia Sienicka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Ciemiecka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Stara Ruś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Gutowska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Brzóski-Falki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 Jamiołkowski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Mazury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Kaczyńska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Zaręby-Święchy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Kolińska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Tybory-Wólka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Laskowski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KRZYSZTOFA KRAJEWSKIEGO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Tybory-Misztale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Ogrodnik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Wnorowska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Nowa Ruś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Wyszomirski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Mystki-Rzym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Remiza OSP w Dąbrowie-Dzięcieli, Dąbrowa-Dzięciel 1A, 18-200 Wysokie Mazowieckie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Gołaszewska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KRZYSZTOFA KRAJEWSKIEGO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Osipy-Lepertowizna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Kazimierz Grodzki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Gołasze-Puszcza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Józef Kaczyński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Wiśniówek-Kolonia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Mojkowski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Niewiński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Brzóski-Gromki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Pietras-Mieczkowska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Dąbrowa-Dzięciel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Wiktoria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Nowa Kubra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Barbara Zaręba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Osipy-Zakrzewizna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Żochowska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Dąbrowa-Dzięciel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Stanisław Brzósko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Dąbrowa-Dzięciel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Dąbrowski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Michałki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Zdzisław Dębowski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Mścichy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Gołaszewska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Gołasze-Dąb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Prużanin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Mścichy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Roszkowska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KRZYSZTOFA KRAJEWSKIEGO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Brzóski-Falki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Elżbieta Szlendak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Michałki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Zdzisław Zawistowski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Święck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Żebrowska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Mścichy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5, Szkoła Podstawowa w Święcku Wielkim, Święck Wielki 29B, 18-200 Wysokie Mazowieckie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Borzym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Święck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Natalia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Święck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Wioleta Dmochowska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Mścichy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Alina Kaczyńska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Wólka Duża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Koszykowska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KRZYSZTOFA KRAJEWSKIEGO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Barbara Mentecka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Święck-Nowiny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Iwona Mioduszewska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Michałki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Olędzka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Zawrocie-Nowiny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Szabłowska-Kołodziej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Deszczyńska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Mścichy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Fiedorczuk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Wólka Duża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 Franczuk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Nowe Gierałty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Grabowska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Michałki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Marzanna Laskowska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KRZYSZTOFA KRAJEWSKIEGO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Tybory-Misztale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Skłodowska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Święck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Szymborska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Święc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Uszyńska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Brzóski-Gromki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Zawistowski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Święck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6, Remiza OSP w Kalinowie-Czosnowie, Kalinowo-Czosnowo 30A, 18-200 Wysokie Mazowieckie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Kalinowo-Czosnowo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Gołaszewska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Kalinowo-Czosnowo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Mioduszewska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Wróble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Ożarowska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KRZYSZTOFA KRAJEWSKIEGO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Zawrocie-Nowiny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Malwina Saniewska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Zalesie-Stefanowo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Śliwowska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Buczyno-Mikosy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Śliwowski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Buczyno-Mikosy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Wojno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Brzóski-Gromki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Zalewski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Trzeciny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Marzanna Buczyńska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Buczyno-Mikosy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Grabowski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Michałki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Roman Kalinowski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Wróble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Kosowicz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Brok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Pietrzykowska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Bryki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Arkadiusz Saniewski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Gołasze-Górki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Stypułkowska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Leśniewo-Niedźwiedź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Śliwowska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Buczyno-Mikosy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Targońska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KRZYSZTOFA KRAJEWSKIEGO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Wróble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7, Świetlica Wiejska w Gołaszach-Puszczy, Gołasze-Puszcza 37A, 18-200 Wysokie Mazowieckie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Gołaszewska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Gołasze-Górki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Łażewska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Zawrocie-Nowiny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Łosiewicz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KRZYSZTOFA KRAJEWSKIEGO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Miałkowska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Michałki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Lena Maria Pietrzykowska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Osipy-Kolonia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Bogumiła Szlendak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Osipy-Kolonia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Tymińska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Wyszyńska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Brok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Zaremba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Gołasze-Górki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Godlewski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Gołasze-Puszcza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Gołaszewski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Gołasze-Górki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Kalinowska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KRZYSZTOFA KRAJEWSKIEGO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Pruszyńska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Wanda Sokolik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Osipy-Lepertowizna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Śliwowska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Kulesze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Święcka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Leon Wróblewski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Gołasze-Puszcza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Zaremba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Gołasze-Górki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8, Wiejski Dom Kultury w Mazurach, Mazury 28, 18-200 Wysokie Mazowieckie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Buks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Mazury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Leszek Buks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Mazury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Ertman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Dąbrowa-łazy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Marta Jarnicka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KRZYSZTOFA KRAJEWSKIEGO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Brok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Dawid Mętecki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Brzóski-Tatary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Mikołajczyk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Mazury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Niewińska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Brzóski-Gromki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Jacek Wójciak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Mazury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Wójciak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Mazury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Buks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Mazury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Czechowska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Białystok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Barbara Godlewska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Czyżew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Gołaszewski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KRZYSZTOFA KRAJEWSKIEGO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Tybory-Misztale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Remigiusz Jabłoński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Jabłoń-Uszyńskie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Kulesza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Mazury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Adrian Mętecki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Brzóski-Tatary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Pietrzykowska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Bryki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Skłodowska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Święck Wielki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