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Ciechanowiec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16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Miejskiego w Ciechanowcu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Szkoła Podstawowa w Ciechanowcu, ul. Sosnowa 2,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Bogucka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Witold Krzesiewicz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Łuba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Radziszewska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Albert Radziszewski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Sawicka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Czesław Tabaka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Urzędowska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Edwin Andrzej Wilbik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Bogucka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Bolesta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Koce-Piskuły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Kędzierska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 Moczulski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Roman Murawski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Paweł Pełszyk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Radziszewska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Szerszenowicz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Wojtkowska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Ciechanowiecki Ośrodek Kultury i Sportu (budynek byłej Synagogi), ul. Mostowa 6,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Biała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Bogucka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 Chojnowski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Czarnecka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Ewa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Niewiarowska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Tymińska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Antonin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Wysocka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Ryszarda Bogucka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Brzósko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Derewońko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Antonina Koc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Wiktoria Kozłowska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Kozłowska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Litwińczuk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Maksimczuk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Zdunek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Przedszkole w Ciechanowcu, Mickiewicza 29A,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Grabarz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Ewa Grabarz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Klej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Katarzyna Malinowska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Niewiarowska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Radziszewska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Siejk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Sienicka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Tymińska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Chicheł-Zaręba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Karolkiewicz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Kowalewska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Marianna Miszczuk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Bartłomiej Nasiadka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Rytel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Tarkowska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Zdunek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Żygoń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Szkoła Podstawowa w Ciechanowcu, 11 Listopada 5,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Binaś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Czyżak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Popławski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Raźniak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Rosińska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Bogdan Tarkowski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Tenderenda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Jóźwiak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Błażej Kowalewski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Kuczuk-Szymańska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Olszewska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Sawicki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Skierczyńska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Skrocka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Świderska-Kawalec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Wysocka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Sala Gimnastyczna przy budynku Szkoły Podstawowej w Ciechanowcu (były COKIS), 11 Listopada 5,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Jankowski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Lucyna Koziarska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Kryńska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Kujawa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Zadobrze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Lilla Miliszkiewicz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Raźniak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Skłodowska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Bujenka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Stodulska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Daria Fiedoruk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Karpińska-Jacyniewicz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Wojtkowice-Glinna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Kaszubińska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Kruk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Mańkowska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Iwona Paduch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Franciszka Poniatowska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Alina Porucznik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Jerzy Mieczysław Urzędowski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6, Świetlica Wiejska w Kosiorkach, Kosiorki 25,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Deniziak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Przybyszyn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Gieros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Kosiorki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Koc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Ciechanowczyk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Radosław Koc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Anna Panas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Kosiorki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Przybyszyn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Święciak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Rafał Zawadzki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Zawistowski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Bogusława Biała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Andrzej Bogdanowicz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Sylwester Boguszewski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Radziszewo-Sieńczuch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Kamińska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Ciechanowczyk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Mirosława Krzesak-Zalewska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Łukasiuk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Zadobrze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Panas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Kosiorki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Święciak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Elżbieta Wierzbicka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7, Świetlica Wiejska w Wojtkowicach Starych, Wojtkowice Stare 12A,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Górkowski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 Kapłan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Kobryniak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 Leszczyński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Moczulski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Ciechanowczyk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Szczepańska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Szymaniuk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Tworkowice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Twarowski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Wojtkowska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Wojtkowice Stare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Mieczysław Bachorek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Lilianna Krystyna Gorszewska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Dąbczyn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Maria Jurczuk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Tworkowice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Kierska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Niewiarowska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Alicja Porzezińska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Tymińska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Wróbel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Joanna Zacharewicz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Antonin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8, Szkoła Podstawowa w Łempicach, Łempice 13A,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Magdalena Gołębiewska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Trzaski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Agnieszka Kalinowska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Bujenka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Pełszyk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Bujenka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Renata Radziszewska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Radziszewo-Sieńczuch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Katarzyna Samonis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Szymon Tkaczuk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Tryniszewska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Radziszewo-Sieńczuch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Szymon Tymiński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Złotkowska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Antonin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Dorota Adamska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 Barszczewski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KOBUSY I KOCE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Koce-Piskuły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Koc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Łempice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Kruk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Mańko-Moczulska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Łempice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Klaudia Mirkowicz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Murawski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Zadobrze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Irena Skierczyńska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Szmurło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Koce-Basie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9, Budynek byłej Szkoły Podstawowej w Kocach-Schabach, Koce-Schaby 24,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Barszczewska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Koce-Piskuły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Patrycja Czajkowska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KOBUSY I KOCE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Nowe Racibory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Wacław Ryszard Czechowicz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Janusz Piotr Gontarczuk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Bujenka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Koc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Koce-Schaby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Raczkowska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Raczkowski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Zenon Rembiszewski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Koce-Schaby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Szcześniak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Sylwester Paweł Barszczewski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KOBUSY I KOCE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Koce-Piskuły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Dobrogowska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Trzaski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Góralczuk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Zadobrze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Kosk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Winna-Wypychy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Kuźmińska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Lubieszcze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Rembiszewska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Koce-Schaby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Uszyński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Czaje-Wólka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Wodyńska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Koce-Schaby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Wrzesińska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10, Remiza Strażacka w Winnej-Poświętnej, Winna-Poświętna 22 A,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Joanna Dorota Barszczewska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Koce-Piskuły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Ciborowska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Winna-Chroły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Barbara Czyżak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Dobrogowska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Trzaski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Hetman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Winna-Poświętna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Kosk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Winna-Chroły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Marońska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Siwek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Kozarze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Zakrzewska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Winna-Chroły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Karczewski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Winna-Wypychy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Alina Koc-Skłodowska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Winna Stara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Anna Łasiewicz-Derewońko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Marczuk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Winna-Poświętna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Niewiarowska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Radziszewo-Sieńczuch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Pełszyk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Perlejewska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Jacek Ponichtera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Zaręba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Bujenka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11, Szkoła Podstawowa w Radziszewie Starym, Radziszewo Stare 9,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Chojnowska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Guziak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Bujenka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Bogdan Krawczuk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Łaszczuk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Niemyjska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Trzaski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Ponichtera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Twarowska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Radziszewo Stare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Uszyński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Wrzesińska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Czołomiej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Pobikry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Komarowska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Kryński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Ołtarzewski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Radziszewo-Króle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Bartosz Popławski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Helena Pucel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Radziszewo-Stare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Gabriela Sokołowska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Eugenia Zabłudowska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Pobikry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Zęgota-Leśniewska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12, Budynek byłej Szkoły Podstawowej w Czajach-Wólce, Czaje-Wólka 33,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 Michał Antoniak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Czaje-Wólka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Bogdan Burakowski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Czaje-Wólka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Głuchowska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Pobikry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Murawska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Czaje-Bagno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Skowrońska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Elżbieta Świerżewska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Wodzielak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Wacław Wrzesiński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Wuszter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Białowarczuk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Czołomiej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PRAWORZĄDNA PRZYSZŁOŚĆ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Fiedoruk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Maksimczuk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Marciniak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Łukasz Mirkowicz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Murawska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Murawska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Wojciuk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13, Świetlica Wiejska w Pobikrach, Pobikry/50,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Boratyńska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Janiak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Marczuk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Pobikry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Michalczuk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Pobikry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Teodor Niemyjski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Elżbieta Ponichtera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Sudorowska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Stanisław Grzegorz Tymiński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Antoni Zabłudowski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Pobikry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Sylwia Jacyniewicz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Pobikry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Kłopotowski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Zadobrze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Agata Krawczyk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Niewiarowska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Radziszewo-Sieńczuch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Kinga Radziszewska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Stańczuk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Wysocka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Wiesław Złotkowski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Antonin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Żywicka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14, Świetlica Wiejska w Skórcu, Skórzec 61/61,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Maria Frankowska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Radziszewo-Sieńczuch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Waldemar Jankowski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Ilona Jóźwik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Henryk Kalinowski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Kosk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Skórzec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Łasiewicz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Porzezińska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Skórzec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Zuzanna Ratyńska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Wojtkowski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RUCH NARODOWY RP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Bogdanowicz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Czapkowska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Godlewska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Skórzec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Grabarz-Szyller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Wioleta Kierska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Kujawa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Wioletta Katarzyna Niewiarowska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KUKIZ'15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Krynki Jarki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 Niewiarowski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Szymborska-Deniziak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Przybyszyn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15, Dom Pomocy Społecznej w Kozarzach, Kozarze 63,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Antoniak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Beata Kubaczyk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Puchacz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Ratyńska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Maria Treblińska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Włodzimierz Wilkowski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Kozarze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Alina Akonom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Godlewska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Emilia Krysińska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Skrocki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PRAWORZĄDNA PRZYSZŁOŚĆ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Tenderenda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Kozarze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 Wodyński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16, Zakład Opiekuńczo-Leczniczy w Ciechanowcu, pl. Ks. K. Kluka 4, 18-230 Ciechanowiec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Kamińska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Waldemar Pełszyk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Jadwiga Porzezińska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Ewa Ryżko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Szczepańska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Zawistowska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Florczuk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Gontarczuk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Jankowska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Bogusław Jankowski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RAZEM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Nowodwory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Jacek Pietkiewicz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Radosław Tymiński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„RAZEM DLA GMINY CIECHANOWIEC”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Ciechanowiec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