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0E" w:rsidRPr="009B1394" w:rsidRDefault="0036370E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36370E" w:rsidRPr="009B1394" w:rsidRDefault="0036370E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36370E" w:rsidRPr="009B1394" w:rsidRDefault="0036370E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36370E" w:rsidRPr="009B1394" w:rsidRDefault="0036370E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Szumowie</w:t>
      </w:r>
    </w:p>
    <w:p w:rsidR="0036370E" w:rsidRPr="009B1394" w:rsidRDefault="0036370E">
      <w:pPr>
        <w:spacing w:line="312" w:lineRule="auto"/>
        <w:rPr>
          <w:bCs/>
        </w:rPr>
      </w:pPr>
    </w:p>
    <w:p w:rsidR="0036370E" w:rsidRPr="009B1394" w:rsidRDefault="0036370E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36370E" w:rsidRPr="009B1394" w:rsidRDefault="0036370E">
      <w:pPr>
        <w:spacing w:line="312" w:lineRule="auto"/>
        <w:jc w:val="both"/>
      </w:pPr>
    </w:p>
    <w:p w:rsidR="0036370E" w:rsidRPr="009B1394" w:rsidRDefault="0036370E">
      <w:pPr>
        <w:spacing w:line="312" w:lineRule="auto"/>
        <w:jc w:val="center"/>
      </w:pPr>
      <w:r w:rsidRPr="009B1394">
        <w:t>§ 1.</w:t>
      </w:r>
    </w:p>
    <w:p w:rsidR="0036370E" w:rsidRPr="009B1394" w:rsidRDefault="0036370E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</w:t>
      </w:r>
      <w:r>
        <w:rPr>
          <w:sz w:val="24"/>
          <w:szCs w:val="24"/>
        </w:rPr>
        <w:t> </w:t>
      </w:r>
      <w:r w:rsidRPr="009B1394">
        <w:rPr>
          <w:sz w:val="24"/>
          <w:szCs w:val="24"/>
        </w:rPr>
        <w:t>października 2018 r., powołuje się Gminną Komisję Wyborczą w Szumowie, z siedzibą w budynku komunalnym w Szumowie, ul. 1 Maja 45,</w:t>
      </w:r>
    </w:p>
    <w:p w:rsidR="0036370E" w:rsidRPr="009B1394" w:rsidRDefault="0036370E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36370E" w:rsidRPr="009B1394" w:rsidTr="003E5C59">
        <w:tc>
          <w:tcPr>
            <w:tcW w:w="704" w:type="dxa"/>
          </w:tcPr>
          <w:p w:rsidR="0036370E" w:rsidRPr="003E5C59" w:rsidRDefault="0036370E" w:rsidP="003E5C5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3E5C59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36370E" w:rsidRPr="003E5C59" w:rsidRDefault="0036370E" w:rsidP="003E5C5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3E5C59">
              <w:rPr>
                <w:b/>
                <w:sz w:val="24"/>
                <w:szCs w:val="24"/>
              </w:rPr>
              <w:t>Krzysztof Bobkowski</w:t>
            </w:r>
            <w:r w:rsidRPr="003E5C59">
              <w:rPr>
                <w:sz w:val="24"/>
                <w:szCs w:val="24"/>
              </w:rPr>
              <w:t>, zgłoszony przez KWW RAZEM DLA GMINY SZUMOWO (uzupełnienie składu), zam. Szumowo</w:t>
            </w:r>
          </w:p>
        </w:tc>
      </w:tr>
      <w:tr w:rsidR="0036370E" w:rsidRPr="009B1394" w:rsidTr="003E5C59">
        <w:tc>
          <w:tcPr>
            <w:tcW w:w="704" w:type="dxa"/>
          </w:tcPr>
          <w:p w:rsidR="0036370E" w:rsidRPr="003E5C59" w:rsidRDefault="0036370E" w:rsidP="003E5C5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3E5C59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36370E" w:rsidRPr="003E5C59" w:rsidRDefault="0036370E" w:rsidP="003E5C5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3E5C59">
              <w:rPr>
                <w:b/>
                <w:sz w:val="24"/>
                <w:szCs w:val="24"/>
              </w:rPr>
              <w:t>Katarzyna Głębocka</w:t>
            </w:r>
            <w:r w:rsidRPr="003E5C59">
              <w:rPr>
                <w:sz w:val="24"/>
                <w:szCs w:val="24"/>
              </w:rPr>
              <w:t>, zgłoszona przez KWW RAZEM DLA GMINY SZUMOWO (uzupełnienie składu), zam. Szumowo</w:t>
            </w:r>
          </w:p>
        </w:tc>
      </w:tr>
      <w:tr w:rsidR="0036370E" w:rsidRPr="009B1394" w:rsidTr="003E5C59">
        <w:tc>
          <w:tcPr>
            <w:tcW w:w="704" w:type="dxa"/>
          </w:tcPr>
          <w:p w:rsidR="0036370E" w:rsidRPr="003E5C59" w:rsidRDefault="0036370E" w:rsidP="003E5C5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3E5C59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36370E" w:rsidRPr="003E5C59" w:rsidRDefault="0036370E" w:rsidP="003E5C5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3E5C59">
              <w:rPr>
                <w:b/>
                <w:sz w:val="24"/>
                <w:szCs w:val="24"/>
              </w:rPr>
              <w:t>Paweł Tomasz Mieczkowski</w:t>
            </w:r>
            <w:r w:rsidRPr="003E5C59">
              <w:rPr>
                <w:sz w:val="24"/>
                <w:szCs w:val="24"/>
              </w:rPr>
              <w:t>, zgłoszony przez KWW MAŁA OJCZYZNA SZUMOWO, zam. Szumowo</w:t>
            </w:r>
          </w:p>
        </w:tc>
      </w:tr>
      <w:tr w:rsidR="0036370E" w:rsidRPr="009B1394" w:rsidTr="003E5C59">
        <w:tc>
          <w:tcPr>
            <w:tcW w:w="704" w:type="dxa"/>
          </w:tcPr>
          <w:p w:rsidR="0036370E" w:rsidRPr="003E5C59" w:rsidRDefault="0036370E" w:rsidP="003E5C5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3E5C59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36370E" w:rsidRPr="003E5C59" w:rsidRDefault="0036370E" w:rsidP="003E5C5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3E5C59">
              <w:rPr>
                <w:b/>
                <w:sz w:val="24"/>
                <w:szCs w:val="24"/>
              </w:rPr>
              <w:t>Karol Modzelewski</w:t>
            </w:r>
            <w:r w:rsidRPr="003E5C59">
              <w:rPr>
                <w:sz w:val="24"/>
                <w:szCs w:val="24"/>
              </w:rPr>
              <w:t>, zgłoszony przez KKW SLD LEWICA RAZEM, zam. Szumowo</w:t>
            </w:r>
          </w:p>
        </w:tc>
      </w:tr>
      <w:tr w:rsidR="0036370E" w:rsidRPr="009B1394" w:rsidTr="003E5C59">
        <w:tc>
          <w:tcPr>
            <w:tcW w:w="704" w:type="dxa"/>
          </w:tcPr>
          <w:p w:rsidR="0036370E" w:rsidRPr="003E5C59" w:rsidRDefault="0036370E" w:rsidP="003E5C5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3E5C59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36370E" w:rsidRPr="003E5C59" w:rsidRDefault="0036370E" w:rsidP="003E5C5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3E5C59">
              <w:rPr>
                <w:b/>
                <w:sz w:val="24"/>
                <w:szCs w:val="24"/>
              </w:rPr>
              <w:t>Dariusz Mostowski</w:t>
            </w:r>
            <w:r w:rsidRPr="003E5C59">
              <w:rPr>
                <w:sz w:val="24"/>
                <w:szCs w:val="24"/>
              </w:rPr>
              <w:t>, zgłoszony przez KKW PLATFORMA.NOWOCZESNA KOALICJA OBYWATELSKA, zam. Szumowo</w:t>
            </w:r>
          </w:p>
        </w:tc>
      </w:tr>
      <w:tr w:rsidR="0036370E" w:rsidRPr="009B1394" w:rsidTr="003E5C59">
        <w:tc>
          <w:tcPr>
            <w:tcW w:w="704" w:type="dxa"/>
          </w:tcPr>
          <w:p w:rsidR="0036370E" w:rsidRPr="003E5C59" w:rsidRDefault="0036370E" w:rsidP="003E5C5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3E5C59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36370E" w:rsidRPr="003E5C59" w:rsidRDefault="0036370E" w:rsidP="003E5C5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3E5C59">
              <w:rPr>
                <w:b/>
                <w:sz w:val="24"/>
                <w:szCs w:val="24"/>
              </w:rPr>
              <w:t>Ilona Muszyńska</w:t>
            </w:r>
            <w:r w:rsidRPr="003E5C59">
              <w:rPr>
                <w:sz w:val="24"/>
                <w:szCs w:val="24"/>
              </w:rPr>
              <w:t>, zgłoszona przez KWW STABILIZACJA I ROZWÓJ GMINY SZUMOWO, zam. Szumowo</w:t>
            </w:r>
          </w:p>
        </w:tc>
      </w:tr>
      <w:tr w:rsidR="0036370E" w:rsidRPr="009B1394" w:rsidTr="003E5C59">
        <w:tc>
          <w:tcPr>
            <w:tcW w:w="704" w:type="dxa"/>
          </w:tcPr>
          <w:p w:rsidR="0036370E" w:rsidRPr="003E5C59" w:rsidRDefault="0036370E" w:rsidP="003E5C5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3E5C59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36370E" w:rsidRPr="003E5C59" w:rsidRDefault="0036370E" w:rsidP="003E5C5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3E5C59">
              <w:rPr>
                <w:b/>
                <w:sz w:val="24"/>
                <w:szCs w:val="24"/>
              </w:rPr>
              <w:t>Janina Pieńkowska</w:t>
            </w:r>
            <w:r w:rsidRPr="003E5C59">
              <w:rPr>
                <w:sz w:val="24"/>
                <w:szCs w:val="24"/>
              </w:rPr>
              <w:t>, zgłoszona przez KOMITET WYBORCZY PSL, zam. Szumowo</w:t>
            </w:r>
          </w:p>
        </w:tc>
      </w:tr>
      <w:tr w:rsidR="0036370E" w:rsidRPr="009B1394" w:rsidTr="003E5C59">
        <w:tc>
          <w:tcPr>
            <w:tcW w:w="704" w:type="dxa"/>
          </w:tcPr>
          <w:p w:rsidR="0036370E" w:rsidRPr="003E5C59" w:rsidRDefault="0036370E" w:rsidP="003E5C5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3E5C59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36370E" w:rsidRPr="003E5C59" w:rsidRDefault="0036370E" w:rsidP="003E5C5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3E5C59">
              <w:rPr>
                <w:b/>
                <w:sz w:val="24"/>
                <w:szCs w:val="24"/>
              </w:rPr>
              <w:t>Antoni Zaremba</w:t>
            </w:r>
            <w:r w:rsidRPr="003E5C59">
              <w:rPr>
                <w:sz w:val="24"/>
                <w:szCs w:val="24"/>
              </w:rPr>
              <w:t>, zgłoszony przez KW PRAWO I SPRAWIEDLIWOŚĆ, zam. Szumowo</w:t>
            </w:r>
          </w:p>
        </w:tc>
      </w:tr>
      <w:tr w:rsidR="0036370E" w:rsidRPr="009B1394" w:rsidTr="003E5C59">
        <w:tc>
          <w:tcPr>
            <w:tcW w:w="704" w:type="dxa"/>
          </w:tcPr>
          <w:p w:rsidR="0036370E" w:rsidRPr="003E5C59" w:rsidRDefault="0036370E" w:rsidP="003E5C5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3E5C59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36370E" w:rsidRPr="003E5C59" w:rsidRDefault="0036370E" w:rsidP="003E5C5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3E5C59">
              <w:rPr>
                <w:b/>
                <w:sz w:val="24"/>
                <w:szCs w:val="24"/>
              </w:rPr>
              <w:t>Agnieszka Żochowska</w:t>
            </w:r>
            <w:r w:rsidRPr="003E5C59">
              <w:rPr>
                <w:sz w:val="24"/>
                <w:szCs w:val="24"/>
              </w:rPr>
              <w:t>, zgłoszona przez KWW RAZEM DLA GMINY SZUMOWO, zam. Szumowo</w:t>
            </w:r>
          </w:p>
        </w:tc>
      </w:tr>
    </w:tbl>
    <w:p w:rsidR="0036370E" w:rsidRPr="009B1394" w:rsidRDefault="0036370E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36370E" w:rsidRPr="009B1394" w:rsidRDefault="0036370E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Szumowo.</w:t>
      </w:r>
    </w:p>
    <w:p w:rsidR="0036370E" w:rsidRPr="009B1394" w:rsidRDefault="0036370E">
      <w:pPr>
        <w:spacing w:line="312" w:lineRule="auto"/>
        <w:jc w:val="center"/>
      </w:pPr>
      <w:r w:rsidRPr="009B1394">
        <w:t>§ 3.</w:t>
      </w:r>
    </w:p>
    <w:p w:rsidR="0036370E" w:rsidRPr="009B1394" w:rsidRDefault="0036370E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36370E" w:rsidRPr="009B1394" w:rsidRDefault="00AB7212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36370E" w:rsidRPr="001227C9" w:rsidRDefault="0036370E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36370E" w:rsidRPr="009B1394">
        <w:rPr>
          <w:b/>
          <w:bCs/>
        </w:rPr>
        <w:t>Komisarz Wyborczy</w:t>
      </w:r>
      <w:r w:rsidR="0036370E" w:rsidRPr="009B1394">
        <w:rPr>
          <w:b/>
          <w:bCs/>
        </w:rPr>
        <w:br/>
        <w:t>w Łomży</w:t>
      </w:r>
    </w:p>
    <w:p w:rsidR="0036370E" w:rsidRPr="009B1394" w:rsidRDefault="0036370E" w:rsidP="000A682C">
      <w:pPr>
        <w:spacing w:line="360" w:lineRule="auto"/>
        <w:ind w:left="4536"/>
        <w:jc w:val="center"/>
        <w:rPr>
          <w:b/>
          <w:bCs/>
        </w:rPr>
      </w:pPr>
    </w:p>
    <w:p w:rsidR="0036370E" w:rsidRPr="009B1394" w:rsidRDefault="00AB7212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36370E" w:rsidRPr="009B1394">
        <w:rPr>
          <w:b/>
          <w:bCs/>
        </w:rPr>
        <w:t>Jan Leszczewski</w:t>
      </w:r>
    </w:p>
    <w:sectPr w:rsidR="0036370E" w:rsidRPr="009B1394" w:rsidSect="00213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0E" w:rsidRDefault="0036370E">
      <w:r>
        <w:separator/>
      </w:r>
    </w:p>
  </w:endnote>
  <w:endnote w:type="continuationSeparator" w:id="0">
    <w:p w:rsidR="0036370E" w:rsidRDefault="0036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0E" w:rsidRDefault="00363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0E" w:rsidRDefault="003637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0E" w:rsidRDefault="00363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0E" w:rsidRDefault="0036370E">
      <w:r>
        <w:separator/>
      </w:r>
    </w:p>
  </w:footnote>
  <w:footnote w:type="continuationSeparator" w:id="0">
    <w:p w:rsidR="0036370E" w:rsidRDefault="0036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0E" w:rsidRDefault="00363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0E" w:rsidRDefault="003637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0E" w:rsidRPr="00146C2B" w:rsidRDefault="0036370E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13CE3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6370E"/>
    <w:rsid w:val="00376AD7"/>
    <w:rsid w:val="00380759"/>
    <w:rsid w:val="0038626D"/>
    <w:rsid w:val="00387F7D"/>
    <w:rsid w:val="003B3C6B"/>
    <w:rsid w:val="003C5CF3"/>
    <w:rsid w:val="003D4B97"/>
    <w:rsid w:val="003E5C59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05BF4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1F12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B7212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463DFE"/>
  <w15:docId w15:val="{C675E271-DC3B-46E7-8BC3-5AD75E7D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F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1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17D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41F12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41F12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517D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741F1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251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41F1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741F1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2018-09-10T13:41:00Z</dcterms:modified>
</cp:coreProperties>
</file>