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F6" w:rsidRPr="009B1394" w:rsidRDefault="000108F6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0108F6" w:rsidRPr="009B1394" w:rsidRDefault="000108F6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0108F6" w:rsidRPr="009B1394" w:rsidRDefault="000108F6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0108F6" w:rsidRPr="009B1394" w:rsidRDefault="000108F6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Zbójnej</w:t>
      </w:r>
    </w:p>
    <w:p w:rsidR="000108F6" w:rsidRPr="009B1394" w:rsidRDefault="000108F6">
      <w:pPr>
        <w:spacing w:line="312" w:lineRule="auto"/>
        <w:rPr>
          <w:bCs/>
        </w:rPr>
      </w:pPr>
    </w:p>
    <w:p w:rsidR="000108F6" w:rsidRPr="009B1394" w:rsidRDefault="000108F6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0108F6" w:rsidRPr="009B1394" w:rsidRDefault="000108F6">
      <w:pPr>
        <w:spacing w:line="312" w:lineRule="auto"/>
        <w:jc w:val="both"/>
      </w:pPr>
    </w:p>
    <w:p w:rsidR="000108F6" w:rsidRPr="009B1394" w:rsidRDefault="000108F6">
      <w:pPr>
        <w:spacing w:line="312" w:lineRule="auto"/>
        <w:jc w:val="center"/>
      </w:pPr>
      <w:r w:rsidRPr="009B1394">
        <w:t>§ 1.</w:t>
      </w:r>
    </w:p>
    <w:p w:rsidR="000108F6" w:rsidRPr="009B1394" w:rsidRDefault="000108F6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Gminną Komisję Wyborczą w Zbójnej, z siedzibą w Urzędzie Gminy w Zbójnej, ul. Łomżyńska 64,</w:t>
      </w:r>
    </w:p>
    <w:p w:rsidR="000108F6" w:rsidRPr="009B1394" w:rsidRDefault="000108F6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>Ewa Czyż</w:t>
            </w:r>
            <w:r w:rsidRPr="00412758">
              <w:rPr>
                <w:sz w:val="24"/>
                <w:szCs w:val="24"/>
              </w:rPr>
              <w:t>, zgłoszona przez KWW SAMORZĄDU GMINY ZBÓJNA, zam. Laski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>Malwina Gorzkowska</w:t>
            </w:r>
            <w:r w:rsidRPr="00412758">
              <w:rPr>
                <w:sz w:val="24"/>
                <w:szCs w:val="24"/>
              </w:rPr>
              <w:t>, zgłoszona przez KKW SLD LEWICA RAZEM, zam. Baliki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>Łukasz Just</w:t>
            </w:r>
            <w:r w:rsidRPr="00412758">
              <w:rPr>
                <w:sz w:val="24"/>
                <w:szCs w:val="24"/>
              </w:rPr>
              <w:t>, zgłoszony przez KWW KUKIZ'15, zam. Zbójna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>Bogusława Kłos</w:t>
            </w:r>
            <w:r w:rsidRPr="00412758">
              <w:rPr>
                <w:sz w:val="24"/>
                <w:szCs w:val="24"/>
              </w:rPr>
              <w:t>, zgłoszona przez KW PRAWO I SPRAWIEDLIWOŚĆ (uzupełnienie składu), zam. Zbójna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>Jacek Krzynówek</w:t>
            </w:r>
            <w:r w:rsidRPr="00412758">
              <w:rPr>
                <w:sz w:val="24"/>
                <w:szCs w:val="24"/>
              </w:rPr>
              <w:t>, zgłoszony przez KW PRAWO I SPRAWIEDLIWOŚĆ, zam. Dobry Las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>Zdzisław Parzych</w:t>
            </w:r>
            <w:r w:rsidRPr="00412758">
              <w:rPr>
                <w:sz w:val="24"/>
                <w:szCs w:val="24"/>
              </w:rPr>
              <w:t>, zgłoszony przez KOMITET WYBORCZY PSL, zam. Zbójna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412758">
              <w:rPr>
                <w:b/>
                <w:sz w:val="24"/>
                <w:szCs w:val="24"/>
              </w:rPr>
              <w:t>Poreda</w:t>
            </w:r>
            <w:proofErr w:type="spellEnd"/>
            <w:r w:rsidRPr="00412758">
              <w:rPr>
                <w:sz w:val="24"/>
                <w:szCs w:val="24"/>
              </w:rPr>
              <w:t>, zgłoszona przez KWW SAMORZĄDY ŁOMŻYŃSKIE RAZEM, zam. Zbójna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 xml:space="preserve">Marta Monika </w:t>
            </w:r>
            <w:proofErr w:type="spellStart"/>
            <w:r w:rsidRPr="00412758">
              <w:rPr>
                <w:b/>
                <w:sz w:val="24"/>
                <w:szCs w:val="24"/>
              </w:rPr>
              <w:t>Poreda</w:t>
            </w:r>
            <w:proofErr w:type="spellEnd"/>
            <w:r w:rsidRPr="00412758">
              <w:rPr>
                <w:sz w:val="24"/>
                <w:szCs w:val="24"/>
              </w:rPr>
              <w:t>, zgłoszona przez KOMITET WYBORCZY PSL (uzupełnienie składu), zam. Zbójna</w:t>
            </w:r>
          </w:p>
        </w:tc>
      </w:tr>
      <w:tr w:rsidR="000108F6" w:rsidRPr="009B1394" w:rsidTr="00412758">
        <w:tc>
          <w:tcPr>
            <w:tcW w:w="704" w:type="dxa"/>
          </w:tcPr>
          <w:p w:rsidR="000108F6" w:rsidRPr="00412758" w:rsidRDefault="000108F6" w:rsidP="00412758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412758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0108F6" w:rsidRPr="00412758" w:rsidRDefault="000108F6" w:rsidP="004127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12758">
              <w:rPr>
                <w:b/>
                <w:sz w:val="24"/>
                <w:szCs w:val="24"/>
              </w:rPr>
              <w:t>Anna Zakrzewska</w:t>
            </w:r>
            <w:r w:rsidRPr="00412758">
              <w:rPr>
                <w:sz w:val="24"/>
                <w:szCs w:val="24"/>
              </w:rPr>
              <w:t>, zgłoszona przez KWW KUKIZ'15 (uzupełnienie składu), zam. Nowogród</w:t>
            </w:r>
          </w:p>
        </w:tc>
      </w:tr>
    </w:tbl>
    <w:p w:rsidR="000108F6" w:rsidRPr="009B1394" w:rsidRDefault="000108F6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0108F6" w:rsidRPr="009B1394" w:rsidRDefault="000108F6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Zbójna.</w:t>
      </w:r>
    </w:p>
    <w:p w:rsidR="000108F6" w:rsidRPr="009B1394" w:rsidRDefault="000108F6">
      <w:pPr>
        <w:spacing w:line="312" w:lineRule="auto"/>
        <w:jc w:val="center"/>
      </w:pPr>
      <w:r w:rsidRPr="009B1394">
        <w:t>§ 3.</w:t>
      </w:r>
    </w:p>
    <w:p w:rsidR="000108F6" w:rsidRPr="009B1394" w:rsidRDefault="000108F6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0108F6" w:rsidRPr="009B1394" w:rsidRDefault="000108F6" w:rsidP="000A682C">
      <w:pPr>
        <w:spacing w:before="120" w:after="120" w:line="312" w:lineRule="auto"/>
      </w:pPr>
    </w:p>
    <w:p w:rsidR="000108F6" w:rsidRPr="009B1394" w:rsidRDefault="005A41C9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0108F6" w:rsidRPr="001227C9" w:rsidRDefault="000108F6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0108F6" w:rsidRPr="009B1394">
        <w:rPr>
          <w:b/>
          <w:bCs/>
        </w:rPr>
        <w:t>Komisarz Wyborczy</w:t>
      </w:r>
      <w:r w:rsidR="000108F6" w:rsidRPr="009B1394">
        <w:rPr>
          <w:b/>
          <w:bCs/>
        </w:rPr>
        <w:br/>
        <w:t>w Łomży</w:t>
      </w:r>
    </w:p>
    <w:p w:rsidR="000108F6" w:rsidRPr="009B1394" w:rsidRDefault="000108F6" w:rsidP="000A682C">
      <w:pPr>
        <w:spacing w:line="360" w:lineRule="auto"/>
        <w:ind w:left="4536"/>
        <w:jc w:val="center"/>
        <w:rPr>
          <w:b/>
          <w:bCs/>
        </w:rPr>
      </w:pPr>
    </w:p>
    <w:p w:rsidR="000108F6" w:rsidRPr="009B1394" w:rsidRDefault="005A41C9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108F6" w:rsidRPr="009B1394">
        <w:rPr>
          <w:b/>
          <w:bCs/>
        </w:rPr>
        <w:t xml:space="preserve">Jan </w:t>
      </w:r>
      <w:proofErr w:type="spellStart"/>
      <w:r w:rsidR="000108F6" w:rsidRPr="009B1394">
        <w:rPr>
          <w:b/>
          <w:bCs/>
        </w:rPr>
        <w:t>Leszczewski</w:t>
      </w:r>
      <w:proofErr w:type="spellEnd"/>
    </w:p>
    <w:sectPr w:rsidR="000108F6" w:rsidRPr="009B1394" w:rsidSect="009A0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F6" w:rsidRDefault="000108F6">
      <w:r>
        <w:separator/>
      </w:r>
    </w:p>
  </w:endnote>
  <w:endnote w:type="continuationSeparator" w:id="0">
    <w:p w:rsidR="000108F6" w:rsidRDefault="0001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F6" w:rsidRDefault="00010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F6" w:rsidRDefault="000108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F6" w:rsidRDefault="00010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F6" w:rsidRDefault="000108F6">
      <w:r>
        <w:separator/>
      </w:r>
    </w:p>
  </w:footnote>
  <w:footnote w:type="continuationSeparator" w:id="0">
    <w:p w:rsidR="000108F6" w:rsidRDefault="0001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F6" w:rsidRDefault="00010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F6" w:rsidRDefault="000108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F6" w:rsidRPr="00146C2B" w:rsidRDefault="000108F6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08F6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12758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A41C9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0D50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DF6C9B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133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0009C78"/>
  <w15:docId w15:val="{10274D70-22BD-43F4-A053-021AEB1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7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7A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C7133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7133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457A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EC713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34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C713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C713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2018-09-10T13:31:00Z</dcterms:modified>
</cp:coreProperties>
</file>