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FE" w:rsidRPr="009B1394" w:rsidRDefault="00E871FE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E871FE" w:rsidRPr="009B1394" w:rsidRDefault="00E871FE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E871FE" w:rsidRPr="009B1394" w:rsidRDefault="00E871FE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E871FE" w:rsidRPr="009B1394" w:rsidRDefault="00E871FE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Śniadowie</w:t>
      </w:r>
    </w:p>
    <w:p w:rsidR="00E871FE" w:rsidRPr="009B1394" w:rsidRDefault="00E871FE">
      <w:pPr>
        <w:spacing w:line="312" w:lineRule="auto"/>
        <w:rPr>
          <w:bCs/>
        </w:rPr>
      </w:pPr>
    </w:p>
    <w:p w:rsidR="00E871FE" w:rsidRPr="009B1394" w:rsidRDefault="00E871FE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E871FE" w:rsidRPr="009B1394" w:rsidRDefault="00E871FE">
      <w:pPr>
        <w:spacing w:line="312" w:lineRule="auto"/>
        <w:jc w:val="both"/>
      </w:pPr>
    </w:p>
    <w:p w:rsidR="00E871FE" w:rsidRPr="009B1394" w:rsidRDefault="00E871FE">
      <w:pPr>
        <w:spacing w:line="312" w:lineRule="auto"/>
        <w:jc w:val="center"/>
      </w:pPr>
      <w:r w:rsidRPr="009B1394">
        <w:t>§ 1.</w:t>
      </w:r>
    </w:p>
    <w:p w:rsidR="00E871FE" w:rsidRPr="009B1394" w:rsidRDefault="00E871FE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</w:t>
      </w:r>
      <w:r>
        <w:rPr>
          <w:sz w:val="24"/>
          <w:szCs w:val="24"/>
        </w:rPr>
        <w:t xml:space="preserve">borczą w Śniadowie, </w:t>
      </w:r>
    </w:p>
    <w:p w:rsidR="00E871FE" w:rsidRPr="009B1394" w:rsidRDefault="00E871FE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Jolanta Maria Ciuńczyk</w:t>
            </w:r>
            <w:r w:rsidRPr="00FA37AF">
              <w:rPr>
                <w:sz w:val="24"/>
                <w:szCs w:val="24"/>
              </w:rPr>
              <w:t>, zgłoszona przez KWW ZDZISŁAW ŁUBA (uzupełnienie składu), zam. Zalesie Wypychy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Roman Igielski</w:t>
            </w:r>
            <w:r w:rsidRPr="00FA37AF">
              <w:rPr>
                <w:sz w:val="24"/>
                <w:szCs w:val="24"/>
              </w:rPr>
              <w:t>, zgłoszony przez KWW ZDZISŁAW ŁUBA, zam. Stare Duchny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Teresa Jadwiga Korytkowska</w:t>
            </w:r>
            <w:r w:rsidRPr="00FA37AF">
              <w:rPr>
                <w:sz w:val="24"/>
                <w:szCs w:val="24"/>
              </w:rPr>
              <w:t>, zgłoszona przez KWW SPOZA SITWY, zam. Śniadowo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Elżbieta Mierzejewska</w:t>
            </w:r>
            <w:r w:rsidRPr="00FA37AF">
              <w:rPr>
                <w:sz w:val="24"/>
                <w:szCs w:val="24"/>
              </w:rPr>
              <w:t>, zgłoszona przez KW PRAWO I SPRAWIEDLIWOŚĆ, zam. Śniadowo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Grażyna Mierzejewska</w:t>
            </w:r>
            <w:r w:rsidRPr="00FA37AF">
              <w:rPr>
                <w:sz w:val="24"/>
                <w:szCs w:val="24"/>
              </w:rPr>
              <w:t>, zgłoszona przez KOMITET WYBORCZY PSL, zam. Śniadowo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Kinga Twardowska</w:t>
            </w:r>
            <w:r w:rsidRPr="00FA37AF">
              <w:rPr>
                <w:sz w:val="24"/>
                <w:szCs w:val="24"/>
              </w:rPr>
              <w:t>, zgłoszona przez KWW KUKIZ'15, zam. Szczepankowo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Anna Zalewska</w:t>
            </w:r>
            <w:r w:rsidRPr="00FA37AF">
              <w:rPr>
                <w:sz w:val="24"/>
                <w:szCs w:val="24"/>
              </w:rPr>
              <w:t>, zgłoszona przez KWW RAFAŁ PSTRĄGOWSKI, zam. Śniadowo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Barbara Zaremba</w:t>
            </w:r>
            <w:r w:rsidRPr="00FA37AF">
              <w:rPr>
                <w:sz w:val="24"/>
                <w:szCs w:val="24"/>
              </w:rPr>
              <w:t>, zgłoszona przez KWW SAMORZĄDY ŁOMŻYŃSKIE RAZEM, zam. Śniadowo</w:t>
            </w:r>
          </w:p>
        </w:tc>
      </w:tr>
      <w:tr w:rsidR="00E871FE" w:rsidRPr="009B1394" w:rsidTr="00FA37AF">
        <w:tc>
          <w:tcPr>
            <w:tcW w:w="704" w:type="dxa"/>
          </w:tcPr>
          <w:p w:rsidR="00E871FE" w:rsidRPr="00FA37AF" w:rsidRDefault="00E871FE" w:rsidP="00FA37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FA37AF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871FE" w:rsidRPr="00FA37AF" w:rsidRDefault="00E871FE" w:rsidP="00FA37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A37AF">
              <w:rPr>
                <w:b/>
                <w:sz w:val="24"/>
                <w:szCs w:val="24"/>
              </w:rPr>
              <w:t>Tomasz Żebrowski</w:t>
            </w:r>
            <w:r w:rsidRPr="00FA37AF">
              <w:rPr>
                <w:sz w:val="24"/>
                <w:szCs w:val="24"/>
              </w:rPr>
              <w:t>, zgłoszony przez KWW „WSPÓLNIE BUDUJEMY GMINĘ ŚNIADOWO”, zam. Stare Duchny</w:t>
            </w:r>
          </w:p>
        </w:tc>
      </w:tr>
    </w:tbl>
    <w:p w:rsidR="00E871FE" w:rsidRPr="009B1394" w:rsidRDefault="00E871FE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E871FE" w:rsidRPr="009B1394" w:rsidRDefault="00E871FE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Śniadowo.</w:t>
      </w:r>
    </w:p>
    <w:p w:rsidR="00E871FE" w:rsidRPr="009B1394" w:rsidRDefault="00E871FE">
      <w:pPr>
        <w:spacing w:line="312" w:lineRule="auto"/>
        <w:jc w:val="center"/>
      </w:pPr>
      <w:r w:rsidRPr="009B1394">
        <w:t>§ 3.</w:t>
      </w:r>
    </w:p>
    <w:p w:rsidR="00E871FE" w:rsidRPr="009B1394" w:rsidRDefault="00E871FE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E871FE" w:rsidRPr="009B1394" w:rsidRDefault="00E871FE" w:rsidP="000A682C">
      <w:pPr>
        <w:spacing w:before="120" w:after="120" w:line="312" w:lineRule="auto"/>
      </w:pPr>
    </w:p>
    <w:p w:rsidR="00E871FE" w:rsidRPr="009B1394" w:rsidRDefault="000067D4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E871FE" w:rsidRPr="001227C9" w:rsidRDefault="00E871FE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E871FE" w:rsidRPr="009B1394">
        <w:rPr>
          <w:b/>
          <w:bCs/>
        </w:rPr>
        <w:t>Komisarz Wyborczy</w:t>
      </w:r>
      <w:r w:rsidR="00E871FE" w:rsidRPr="009B1394">
        <w:rPr>
          <w:b/>
          <w:bCs/>
        </w:rPr>
        <w:br/>
        <w:t>w Łomży</w:t>
      </w:r>
    </w:p>
    <w:p w:rsidR="00E871FE" w:rsidRPr="009B1394" w:rsidRDefault="00E871FE" w:rsidP="000A682C">
      <w:pPr>
        <w:spacing w:line="360" w:lineRule="auto"/>
        <w:ind w:left="4536"/>
        <w:jc w:val="center"/>
        <w:rPr>
          <w:b/>
          <w:bCs/>
        </w:rPr>
      </w:pPr>
    </w:p>
    <w:p w:rsidR="00E871FE" w:rsidRPr="009B1394" w:rsidRDefault="00E871FE" w:rsidP="000A682C">
      <w:pPr>
        <w:spacing w:line="360" w:lineRule="auto"/>
        <w:ind w:left="4536"/>
        <w:jc w:val="center"/>
        <w:rPr>
          <w:b/>
          <w:bCs/>
        </w:rPr>
      </w:pPr>
    </w:p>
    <w:p w:rsidR="00E871FE" w:rsidRPr="009B1394" w:rsidRDefault="000067D4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E871FE" w:rsidRPr="009B1394">
        <w:rPr>
          <w:b/>
          <w:bCs/>
        </w:rPr>
        <w:t>Jan Leszczewski</w:t>
      </w:r>
    </w:p>
    <w:sectPr w:rsidR="00E871FE" w:rsidRPr="009B1394" w:rsidSect="0014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FE" w:rsidRDefault="00E871FE">
      <w:r>
        <w:separator/>
      </w:r>
    </w:p>
  </w:endnote>
  <w:endnote w:type="continuationSeparator" w:id="0">
    <w:p w:rsidR="00E871FE" w:rsidRDefault="00E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Default="00E87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Default="00E871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Default="00E87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FE" w:rsidRDefault="00E871FE">
      <w:r>
        <w:separator/>
      </w:r>
    </w:p>
  </w:footnote>
  <w:footnote w:type="continuationSeparator" w:id="0">
    <w:p w:rsidR="00E871FE" w:rsidRDefault="00E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Default="00E87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Default="00E87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E" w:rsidRPr="00146C2B" w:rsidRDefault="00E871FE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067D4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1421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55E8D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A1CF0"/>
    <w:rsid w:val="006B17BC"/>
    <w:rsid w:val="006B26C9"/>
    <w:rsid w:val="006C34CD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092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C64D4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D299A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871FE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37AF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CD439AF"/>
  <w15:docId w15:val="{5A950C00-ABB4-410A-9DD7-2CD28D38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C3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C34CD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rFonts w:cs="Times New Roman"/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C34C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6C34C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C34CD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6C34C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2018-09-10T13:30:00Z</dcterms:modified>
</cp:coreProperties>
</file>