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Klukowo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Klukowie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w Klukowie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