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Grabowo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Grabowo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Grabowo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