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Rajgród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Rajgrodzie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Miejskiego w Rajgrodzie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