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Jedwabne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Jedwabnem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Jedwabnem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