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Wąsosz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Wąsosz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Wąsosz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