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Zambrów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14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Miasta Zambrów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Szkoła Podstawowa Nr 4, ul. Marii Konopnickiej 13,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Jałbrzykowska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Koplińska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Kutyłowski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Pruszyńska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Rogińska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Rzodkiewicz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Dybowska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Dziubińska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Gosk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Gromek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Kowalczyk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Maria Kryspin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Ogonowska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Skarzyński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Zespół Szkół Ogólnokształcących, ul. Konopnickiej 16,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Gwiazdowska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Kotowski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Krassowska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Oliwia Rzepińska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Skała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Skoczyńska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Luiza Alicja Szabłowska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Trocha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Wesołowska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Biernacka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Elżbieta Dmochowska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Dmochowska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Szumowo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Dziubiński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Grzymek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Łubnicki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Pruszyńska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Wola Zambrowska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Rzodkiewicz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Filip Wojno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Miejskie Przedszkole Nr 1, ul. Sadowa 5,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Brajczewski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Marzenna Barbara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Podleś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Raciborski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Racibory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 Truchel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Ewa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Joanna Borowska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Bublej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Frołow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Jastrząb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Elżbieta Ościłowska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Grzegorz Raciborski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Tymińska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Wnęk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Wola Zambrowska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Miejskie Gimnazjum Nr 1, ul. Prymasa Stefana Wyszyńskiego 6a,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Kacprzyk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Leszczyński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Przeździecka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Peter Redaj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Szczepaniak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Świerżewska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Ambroziak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Brajczewski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Dmochowska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Dworakowski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Gromak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Rogowski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Selerowska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Siemieniuk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Sierzputowski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Miejskie Gimnazjum Nr 1, ul. Prymasa Stefana Wyszyńskiego 6a,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Dębek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Gawęcki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Diana Gawkowska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Przeździecki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Sierzputowska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Śleszyńska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Dudaryk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Dworakowska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Gosk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Goski-Pełki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Krystowska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Kulawczyk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Młyński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Sierzputowski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Skoczyński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Miejskie Przedszkole Nr 4, ul. Papieża Jana Pawła II 8A,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Dziuba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Komarowska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Izabela Loba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Pac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Siemieniuk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Sochacka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Buczyńska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Grzegorz Dmochowski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Zaręby-Krztęki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Glińska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Piotr Kośnik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Ewa Kraszewska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Leszczyńska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Skoczyńska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Tymiński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Miejskie Przedszkole Nr 5 (dawna Szkoła Podstawowa nr 5), ul. Obrońców Zambrowa 6,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Filip Choromański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Nagórki-Jabłoń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Cygan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Hubert Świerżewski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Włodkowska-Kurpiewska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Wszeborowska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Baczewska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Nagórka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Nagórki-Jabłoń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Pogroszewska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Helena Raciborska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Stańczak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Jarosław Starszyk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Story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Wróblewska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Miejski Ośrodek Kultury, ul. Prymasa Stefana Wyszyńskiego 2a,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Brulińska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Brzostowski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Adriana Adelajda Chodkiewicz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Sasinowska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Starczak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Choromańska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Kikosicka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Przeździecko-Mroczki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Filip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Halina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 Łuniewski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Odolińska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Sawicka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9, Miejskie Przedszkole Nr 5 (dawna Szkoła Podstawowa nr 5), Obrońców Zambrowa 6,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Bernatowicz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Biała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Lila Przybyła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Szlendak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Szwajkowski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Włodkowski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Załuska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Baczewska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Chaberek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Dmochowski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Radwany-Zaorze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Marianna Korzeb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Krasiński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Tarachy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Izabela Mioduszewska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Selerowski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Wojsz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10, Sala Konferencyjna Starostwa Powiatowego, ul. Fabryczna 3,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Drozdowski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Leniewski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Hanna Perkowska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Piechowicz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Ślesińska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Zarzecki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Baczewska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Bart-Konopka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Czarnecka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Gamdzyk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Gierałtowska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Gosk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Dorota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Janusz Leśniewski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Żelaźnicka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11, Szkoła Podstawowa Nr 3, ul. Magazynowa 13,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Danuta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Gniazdowski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Gosiewska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Gronostajska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Liżewska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Iwona Narewska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Dorota Orłowska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Pomianowska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Frąckiel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Wola Zambrowska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Jastrząb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Krystowska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Łuba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Łuniewska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Ościłowska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Poniatowska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Rozperska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Sternik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Stary Skarżyn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12, Szkoła Podstawowa Nr 3, ul. Magazynowa 13,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Magdalena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Długobórz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Konrad Machowski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Mielnicka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Przybyła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Sasinowska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Edyta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Żurawska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Dumalewski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Maria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Orłowska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Ościłowska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Perkowski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Sasinowski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Stępnicka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Śledziewska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Żurawski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13, Zespół Placówek Opiekuńczo-Wychowawczych, ul. Aleja Wojska Polskiego 52,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Babińska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Baczewski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Długobórz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Likitarczuk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Ogonowski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Pęska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Zakrzewski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Gosiewska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Kozłowski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Łuniewska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Matynka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Mioduszewska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Ołdakowska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Sawicka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Ewelina Sroka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Wyszołmirska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14, Szpital Powiatowy w Zambrowie, Papieża Jana Pawła II 3,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Adrian Godlewski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Misiewicz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Joanna Wilczewska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SIP WWW.I.BIALYSTOK.PL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Wyszołmierski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Gałczyk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Lipska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ZAMBRÓW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Krystyna Malinowska-Pietruczak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Plona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Zdzisław Raciborski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Żyłowski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BRACI PROKOP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